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校级“三好学生”名单</w:t>
      </w:r>
    </w:p>
    <w:p w14:paraId="7D755C23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（1）地理S班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庄文可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陈梦洁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丁可佳</w:t>
      </w:r>
    </w:p>
    <w:p w14:paraId="2A97AFC1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顾海昕</w:t>
      </w:r>
    </w:p>
    <w:p w14:paraId="3B25CC5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（2）地理S班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张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乐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陈  尹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陈  梦</w:t>
      </w:r>
    </w:p>
    <w:p w14:paraId="29102D2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刘  悦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孙傲雪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徐  欢</w:t>
      </w:r>
    </w:p>
    <w:p w14:paraId="792DD06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（3）地理S班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静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何菁岚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何姝睿</w:t>
      </w:r>
    </w:p>
    <w:p w14:paraId="5FAC70C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朱静怡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孙溢阳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沈  玮</w:t>
      </w:r>
    </w:p>
    <w:p w14:paraId="68E8B113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张桃扬</w:t>
      </w:r>
    </w:p>
    <w:p w14:paraId="79E7479E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4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张雨婷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许子慧</w:t>
      </w:r>
    </w:p>
    <w:p w14:paraId="44D73F20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5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周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映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李玉婷</w:t>
      </w:r>
    </w:p>
    <w:p w14:paraId="0ACC2B2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测绘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徐齐群</w:t>
      </w:r>
    </w:p>
    <w:p w14:paraId="2A24CE8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地理S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吴铭杰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朱莉丽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于馨瑶</w:t>
      </w:r>
    </w:p>
    <w:p w14:paraId="3AF7F4A8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高琪芸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王  萍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卞保艾</w:t>
      </w:r>
    </w:p>
    <w:p w14:paraId="614B3BF6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浦昕钰</w:t>
      </w:r>
    </w:p>
    <w:p w14:paraId="71D8BAB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Ansi="仿宋_GB2312" w:eastAsia="仿宋_GB2312"/>
          <w:sz w:val="28"/>
          <w:szCs w:val="28"/>
        </w:rPr>
      </w:pPr>
    </w:p>
    <w:p w14:paraId="4195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级“三好学生”名单</w:t>
      </w:r>
    </w:p>
    <w:p w14:paraId="6F31DF8E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（1）地理S班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高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婷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徐昊唯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缪  洁</w:t>
      </w:r>
    </w:p>
    <w:p w14:paraId="6039BC8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谢肖晗</w:t>
      </w:r>
    </w:p>
    <w:p w14:paraId="61E5C0C0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（2）地理S班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史小兰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任芷晴</w:t>
      </w:r>
    </w:p>
    <w:p w14:paraId="2A62FA1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（3）地理S班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况笑雅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吴予怀</w:t>
      </w:r>
    </w:p>
    <w:p w14:paraId="4560C67F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4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梁静茹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王宇轩</w:t>
      </w:r>
    </w:p>
    <w:p w14:paraId="75B215B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5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张心怡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黄歆苗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丁  浩</w:t>
      </w:r>
    </w:p>
    <w:p w14:paraId="52CCEA9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测绘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甘垚芳</w:t>
      </w:r>
    </w:p>
    <w:p w14:paraId="6BA76228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地理S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孙  璐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张雨佳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房采奕</w:t>
      </w:r>
    </w:p>
    <w:p w14:paraId="56D9771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刘  敏</w:t>
      </w:r>
    </w:p>
    <w:p w14:paraId="314500B9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Ansi="仿宋_GB2312" w:eastAsia="仿宋_GB2312"/>
          <w:sz w:val="28"/>
          <w:szCs w:val="28"/>
        </w:rPr>
      </w:pPr>
    </w:p>
    <w:p w14:paraId="649F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校级“优秀学生干部”名单</w:t>
      </w:r>
    </w:p>
    <w:p w14:paraId="0F1177FE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（1）地理S班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徐昊唯</w:t>
      </w:r>
    </w:p>
    <w:p w14:paraId="3E0FD4B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（2）地理S班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张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乐</w:t>
      </w:r>
    </w:p>
    <w:p w14:paraId="43EDA203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（3）地理S班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孙溢阳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</w:rPr>
        <w:t>何姝睿</w:t>
      </w:r>
    </w:p>
    <w:p w14:paraId="3FFE260D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5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>周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映</w:t>
      </w:r>
    </w:p>
    <w:p w14:paraId="07AEDF4C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地理S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浦昕钰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  <w:t>房采奕</w:t>
      </w:r>
    </w:p>
    <w:p w14:paraId="547EC1A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eastAsia="仿宋_GB2312"/>
          <w:sz w:val="28"/>
          <w:szCs w:val="28"/>
          <w:lang w:val="en-US" w:eastAsia="zh-CN"/>
        </w:rPr>
      </w:pPr>
    </w:p>
    <w:p w14:paraId="1424E253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eastAsia="仿宋_GB2312"/>
          <w:sz w:val="28"/>
          <w:szCs w:val="28"/>
          <w:lang w:val="en-US" w:eastAsia="zh-CN"/>
        </w:rPr>
      </w:pPr>
    </w:p>
    <w:p w14:paraId="7604B01D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eastAsia="仿宋_GB2312"/>
          <w:sz w:val="28"/>
          <w:szCs w:val="28"/>
          <w:lang w:val="en-US" w:eastAsia="zh-CN"/>
        </w:rPr>
      </w:pPr>
    </w:p>
    <w:p w14:paraId="1253768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</w:p>
    <w:p w14:paraId="1042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级“优秀学生干部”名单</w:t>
      </w:r>
    </w:p>
    <w:p w14:paraId="5485391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（1）地理S班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顾海昕</w:t>
      </w:r>
    </w:p>
    <w:p w14:paraId="043BE6CE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（2）地理S班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刘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悦</w:t>
      </w:r>
    </w:p>
    <w:p w14:paraId="6A51523F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（3）地理S班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静</w:t>
      </w:r>
    </w:p>
    <w:p w14:paraId="4DCDB2E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4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桑蔡沁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  <w:t>王宇轩</w:t>
      </w:r>
    </w:p>
    <w:p w14:paraId="07CA056E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测绘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徐齐群</w:t>
      </w:r>
    </w:p>
    <w:p w14:paraId="596B29BC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地理S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王  萍</w:t>
      </w:r>
    </w:p>
    <w:p w14:paraId="551463B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Ansi="仿宋_GB2312" w:eastAsia="仿宋_GB2312"/>
          <w:sz w:val="28"/>
          <w:szCs w:val="28"/>
        </w:rPr>
      </w:pPr>
    </w:p>
    <w:p w14:paraId="00E1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“优秀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”名单</w:t>
      </w:r>
    </w:p>
    <w:p w14:paraId="143F1A4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（1）地理S班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庄文可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徐昊唯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丁可佳</w:t>
      </w:r>
    </w:p>
    <w:p w14:paraId="191E851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王嘉璐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顾海昕</w:t>
      </w:r>
    </w:p>
    <w:p w14:paraId="51A1E3AF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（2）地理S班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丁凌清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陈  尹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陈  梦</w:t>
      </w:r>
    </w:p>
    <w:p w14:paraId="22A578F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徐  欢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吕  贝</w:t>
      </w:r>
    </w:p>
    <w:p w14:paraId="04178BD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（3）地理S班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hAnsi="仿宋_GB2312" w:eastAsia="仿宋_GB2312"/>
          <w:sz w:val="28"/>
          <w:szCs w:val="28"/>
        </w:rPr>
        <w:t>静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何菁岚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张郑燚</w:t>
      </w:r>
    </w:p>
    <w:p w14:paraId="531C0E58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何姝睿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张前程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朱静怡</w:t>
      </w:r>
    </w:p>
    <w:p w14:paraId="3E7E6DD4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孙溢阳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吴予怀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沈  玮</w:t>
      </w:r>
    </w:p>
    <w:p w14:paraId="6AA690E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张桃扬</w:t>
      </w:r>
    </w:p>
    <w:p w14:paraId="4183CBA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4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曹  晴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张雨婷</w:t>
      </w:r>
    </w:p>
    <w:p w14:paraId="46ABD4E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5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人文</w:t>
      </w:r>
      <w:r>
        <w:rPr>
          <w:rFonts w:hAnsi="仿宋_GB2312" w:eastAsia="仿宋_GB2312"/>
          <w:sz w:val="28"/>
          <w:szCs w:val="28"/>
        </w:rPr>
        <w:t>班</w:t>
      </w:r>
      <w:r>
        <w:rPr>
          <w:rFonts w:eastAsia="仿宋_GB2312"/>
          <w:sz w:val="28"/>
          <w:szCs w:val="28"/>
        </w:rPr>
        <w:tab/>
      </w:r>
    </w:p>
    <w:p w14:paraId="3AA3B10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测绘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</w:rPr>
        <w:tab/>
      </w:r>
      <w:r>
        <w:rPr>
          <w:rFonts w:hint="eastAsia" w:hAnsi="仿宋_GB2312" w:eastAsia="仿宋_GB2312"/>
          <w:sz w:val="28"/>
          <w:szCs w:val="28"/>
        </w:rPr>
        <w:t>周苗苗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崔富铭</w:t>
      </w:r>
    </w:p>
    <w:p w14:paraId="5A070FFA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eastAsia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</w:rPr>
        <w:t>城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hAnsi="仿宋_GB2312" w:eastAsia="仿宋_GB2312"/>
          <w:sz w:val="28"/>
          <w:szCs w:val="28"/>
        </w:rPr>
        <w:t>（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hAnsi="仿宋_GB2312" w:eastAsia="仿宋_GB2312"/>
          <w:sz w:val="28"/>
          <w:szCs w:val="28"/>
        </w:rPr>
        <w:t>）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地理S</w:t>
      </w:r>
      <w:r>
        <w:rPr>
          <w:rFonts w:hint="eastAsia" w:hAnsi="仿宋_GB2312" w:eastAsia="仿宋_GB2312"/>
          <w:sz w:val="28"/>
          <w:szCs w:val="28"/>
        </w:rPr>
        <w:t>班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张雨佳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朱莉丽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房采奕</w:t>
      </w:r>
    </w:p>
    <w:p w14:paraId="37D8DBA0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rPr>
          <w:rFonts w:hint="default" w:hAnsi="仿宋_GB2312" w:eastAsia="仿宋_GB2312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于馨瑶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刘鑫宇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ab/>
      </w:r>
      <w:r>
        <w:rPr>
          <w:rFonts w:hint="eastAsia" w:hAnsi="仿宋_GB2312" w:eastAsia="仿宋_GB2312"/>
          <w:sz w:val="28"/>
          <w:szCs w:val="28"/>
          <w:lang w:val="en-US" w:eastAsia="zh-CN"/>
        </w:rPr>
        <w:t>卞保艾</w:t>
      </w:r>
    </w:p>
    <w:p w14:paraId="689A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F51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33C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1C299AA-A0FB-407E-9B63-C57FCC81B5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686AE5-8FFD-4B22-9A43-A3571CFAD8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AF3D45-162A-45B5-8365-6443FF20B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WU2YTdiODI2NWM4ZDE4NzhkMjQ0MDUyYTFmMDQifQ=="/>
  </w:docVars>
  <w:rsids>
    <w:rsidRoot w:val="40F216C9"/>
    <w:rsid w:val="036A7762"/>
    <w:rsid w:val="044264D7"/>
    <w:rsid w:val="087846CF"/>
    <w:rsid w:val="0A215C97"/>
    <w:rsid w:val="0BAB51E6"/>
    <w:rsid w:val="0D4728C2"/>
    <w:rsid w:val="0DE42C25"/>
    <w:rsid w:val="13040744"/>
    <w:rsid w:val="151614F8"/>
    <w:rsid w:val="1598015F"/>
    <w:rsid w:val="163A7DB1"/>
    <w:rsid w:val="1BAE1A8E"/>
    <w:rsid w:val="1DF0665E"/>
    <w:rsid w:val="1F6C7475"/>
    <w:rsid w:val="2188552B"/>
    <w:rsid w:val="21DA38AD"/>
    <w:rsid w:val="28A6273B"/>
    <w:rsid w:val="307C60FE"/>
    <w:rsid w:val="32827D75"/>
    <w:rsid w:val="32B51EF8"/>
    <w:rsid w:val="33707BCD"/>
    <w:rsid w:val="355377A7"/>
    <w:rsid w:val="393A75ED"/>
    <w:rsid w:val="40714A07"/>
    <w:rsid w:val="40F216C9"/>
    <w:rsid w:val="4A4169B5"/>
    <w:rsid w:val="4B69268A"/>
    <w:rsid w:val="512D0555"/>
    <w:rsid w:val="51C67537"/>
    <w:rsid w:val="55BC4720"/>
    <w:rsid w:val="5E6F408C"/>
    <w:rsid w:val="5F685A79"/>
    <w:rsid w:val="60337564"/>
    <w:rsid w:val="639E1E16"/>
    <w:rsid w:val="64F41B5D"/>
    <w:rsid w:val="65A0251B"/>
    <w:rsid w:val="661E3335"/>
    <w:rsid w:val="69CC12FA"/>
    <w:rsid w:val="6FF84BF7"/>
    <w:rsid w:val="709B50DA"/>
    <w:rsid w:val="747B7BA5"/>
    <w:rsid w:val="74BA06CD"/>
    <w:rsid w:val="75D0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598</Characters>
  <Lines>0</Lines>
  <Paragraphs>0</Paragraphs>
  <TotalTime>10</TotalTime>
  <ScaleCrop>false</ScaleCrop>
  <LinksUpToDate>false</LinksUpToDate>
  <CharactersWithSpaces>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2024-04-12T04:19:00Z</dcterms:created>
  <dc:creator>自由鸟</dc:creator>
  <cp:lastModifiedBy>自由鸟</cp:lastModifiedBy>
  <dcterms:modified xsi:type="dcterms:W3CDTF">2026-05-06T02:56:27Z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2E5FCB4CFBFD4199A55F74FA022A81F1_11</vt:lpwstr>
  </property>
  <property fmtid="{D5CDD505-2E9C-101B-9397-08002B2CF9AE}" pid="4" name="KSOTemplateDocerSaveRecord">
    <vt:lpwstr>eyJoZGlkIjoiNGMyMTc0MzdmOTg1NGUyZWViYWYzZTczODE0ZTAyYTEiLCJ1c2VySWQiOiI4NzUwNjgzMTUifQ==</vt:lpwstr>
  </property>
</Properties>
</file>