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Theme="majorEastAsia" w:hAnsiTheme="majorEastAsia" w:eastAsiaTheme="majorEastAsia"/>
        </w:rPr>
      </w:pPr>
      <w:r>
        <w:rPr>
          <w:rFonts w:hint="eastAsia"/>
          <w:lang w:val="en-US" w:eastAsia="zh-CN"/>
        </w:rPr>
        <w:t>城市与规划学院成绩单打印</w:t>
      </w:r>
      <w:r>
        <w:rPr>
          <w:rFonts w:hint="eastAsia"/>
        </w:rPr>
        <w:t>申请表</w:t>
      </w:r>
    </w:p>
    <w:p>
      <w:pPr>
        <w:tabs>
          <w:tab w:val="left" w:pos="0"/>
        </w:tabs>
        <w:jc w:val="center"/>
      </w:pPr>
    </w:p>
    <w:tbl>
      <w:tblPr>
        <w:tblStyle w:val="7"/>
        <w:tblW w:w="9640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992"/>
        <w:gridCol w:w="1560"/>
        <w:gridCol w:w="1560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t>原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因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申请人签字：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/>
              </w:rPr>
              <w:t xml:space="preserve">     年    月    日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每学期只可申请打印成绩单一次，每次一张，请学生妥善保存！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9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院</w:t>
            </w:r>
          </w:p>
          <w:p>
            <w:pPr>
              <w:jc w:val="center"/>
            </w:pPr>
            <w:r>
              <w:t>系</w:t>
            </w: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bookmarkStart w:id="0" w:name="_GoBack"/>
            <w:bookmarkEnd w:id="0"/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pacing w:line="240" w:lineRule="exact"/>
              <w:jc w:val="center"/>
            </w:pPr>
          </w:p>
          <w:p>
            <w:pPr>
              <w:ind w:left="1470" w:hanging="1470" w:hangingChars="700"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年    月    日</w:t>
            </w:r>
          </w:p>
        </w:tc>
      </w:tr>
    </w:tbl>
    <w:p/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08"/>
    <w:rsid w:val="000A415D"/>
    <w:rsid w:val="00141C1B"/>
    <w:rsid w:val="00193A35"/>
    <w:rsid w:val="0030657E"/>
    <w:rsid w:val="003E7A61"/>
    <w:rsid w:val="0062152E"/>
    <w:rsid w:val="00671103"/>
    <w:rsid w:val="00675F4B"/>
    <w:rsid w:val="006F0EE0"/>
    <w:rsid w:val="00701FDA"/>
    <w:rsid w:val="007738A5"/>
    <w:rsid w:val="007A45F0"/>
    <w:rsid w:val="00832069"/>
    <w:rsid w:val="00903E15"/>
    <w:rsid w:val="00A31418"/>
    <w:rsid w:val="00A66873"/>
    <w:rsid w:val="00BE5F93"/>
    <w:rsid w:val="00E87A0C"/>
    <w:rsid w:val="00F46908"/>
    <w:rsid w:val="679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998AB-4E81-4480-AD36-7B2C4D85F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2018-02-23T02:25:00Z</dcterms:created>
  <dc:creator>lily</dc:creator>
  <cp:lastModifiedBy>l</cp:lastModifiedBy>
  <cp:lastPrinted>2021-10-21T07:36:05Z</cp:lastPrinted>
  <dcterms:modified xsi:type="dcterms:W3CDTF">2021-10-21T07:40:06Z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